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E81FB" w14:textId="77777777" w:rsidR="00D6393E" w:rsidRDefault="00D6393E">
      <w:r>
        <w:t>Městské zařízení sociálních služeb</w:t>
      </w:r>
    </w:p>
    <w:p w14:paraId="7A3D3945" w14:textId="77777777" w:rsidR="00D6393E" w:rsidRDefault="00D6393E">
      <w:r>
        <w:t>příspěvková organizace</w:t>
      </w:r>
    </w:p>
    <w:p w14:paraId="19CB0A06" w14:textId="77777777" w:rsidR="00D6393E" w:rsidRDefault="00D6393E">
      <w:r>
        <w:t>Východní 621/16</w:t>
      </w:r>
    </w:p>
    <w:p w14:paraId="1D4C48B2" w14:textId="77777777" w:rsidR="00D6393E" w:rsidRDefault="00D6393E">
      <w:r>
        <w:t>Karlovy Vary</w:t>
      </w:r>
    </w:p>
    <w:p w14:paraId="128D9734" w14:textId="77777777" w:rsidR="00D6393E" w:rsidRDefault="00D6393E"/>
    <w:p w14:paraId="5CEE64C1" w14:textId="272B8283" w:rsidR="00D6393E" w:rsidRDefault="00D6393E">
      <w:r>
        <w:t xml:space="preserve">Věc: Poptávka nutriční </w:t>
      </w:r>
      <w:r w:rsidR="00A42BEA">
        <w:t>terapeut</w:t>
      </w:r>
    </w:p>
    <w:p w14:paraId="409C292A" w14:textId="77777777" w:rsidR="00D6393E" w:rsidRDefault="00D6393E"/>
    <w:p w14:paraId="41E3FD0F" w14:textId="795F39B8" w:rsidR="00D6393E" w:rsidRDefault="001258CE">
      <w:r>
        <w:t xml:space="preserve">Dobrý den, reaguji na vaší VZ - </w:t>
      </w:r>
      <w:r w:rsidR="00D6393E">
        <w:t xml:space="preserve">poptávku na služby nutričního </w:t>
      </w:r>
      <w:r w:rsidR="00A42BEA">
        <w:t>terapeuta</w:t>
      </w:r>
      <w:r w:rsidR="00D6393E">
        <w:t>.</w:t>
      </w:r>
    </w:p>
    <w:p w14:paraId="62700941" w14:textId="77777777" w:rsidR="00D6393E" w:rsidRDefault="00D6393E"/>
    <w:p w14:paraId="7F1FF686" w14:textId="77777777" w:rsidR="00D6393E" w:rsidRDefault="00D6393E">
      <w:r>
        <w:t>Jméno:</w:t>
      </w:r>
    </w:p>
    <w:p w14:paraId="3C2441A7" w14:textId="0BB25322" w:rsidR="005229FC" w:rsidRDefault="005229FC">
      <w:r>
        <w:t>Bydliště:</w:t>
      </w:r>
    </w:p>
    <w:p w14:paraId="084172D0" w14:textId="086AC750" w:rsidR="00D6393E" w:rsidRDefault="001258CE">
      <w:r>
        <w:t>Vzdělání + kurzy:</w:t>
      </w:r>
      <w:bookmarkStart w:id="0" w:name="_GoBack"/>
      <w:bookmarkEnd w:id="0"/>
    </w:p>
    <w:p w14:paraId="51DE3A0D" w14:textId="77777777" w:rsidR="00D6393E" w:rsidRDefault="00D6393E">
      <w:r>
        <w:t>Praxe:</w:t>
      </w:r>
    </w:p>
    <w:p w14:paraId="57EF1C1B" w14:textId="2439032F" w:rsidR="005229FC" w:rsidRDefault="005229FC">
      <w:r>
        <w:t>Telefon:</w:t>
      </w:r>
    </w:p>
    <w:p w14:paraId="3A3BDC38" w14:textId="7CED7166" w:rsidR="005229FC" w:rsidRDefault="005229FC">
      <w:r>
        <w:t>Email:</w:t>
      </w:r>
    </w:p>
    <w:p w14:paraId="5565F02B" w14:textId="77777777" w:rsidR="00D6393E" w:rsidRDefault="006C07A7">
      <w:r>
        <w:t>Práce na živnostenský list: živnostenský list na tuto činnost mám</w:t>
      </w:r>
    </w:p>
    <w:p w14:paraId="42BB8D98" w14:textId="575A68D5" w:rsidR="008B6217" w:rsidRDefault="008B6217">
      <w:r>
        <w:t xml:space="preserve">( v případě že </w:t>
      </w:r>
      <w:r w:rsidR="005229FC">
        <w:t xml:space="preserve">ho nemá napsat že si ho do </w:t>
      </w:r>
      <w:proofErr w:type="gramStart"/>
      <w:r w:rsidR="005229FC">
        <w:t>20.1.2025</w:t>
      </w:r>
      <w:proofErr w:type="gramEnd"/>
      <w:r>
        <w:t xml:space="preserve"> zajistí)</w:t>
      </w:r>
    </w:p>
    <w:p w14:paraId="3033D03E" w14:textId="77777777" w:rsidR="002E6D65" w:rsidRDefault="002E6D65">
      <w:r>
        <w:t>Za 1 hodinu práce požaduji: …………. Kč</w:t>
      </w:r>
    </w:p>
    <w:p w14:paraId="4EC8B410" w14:textId="77777777" w:rsidR="00D6393E" w:rsidRDefault="00D6393E"/>
    <w:p w14:paraId="04B0A5FA" w14:textId="69B1D5D5" w:rsidR="00D6393E" w:rsidRDefault="00D6393E" w:rsidP="002E6D65">
      <w:r>
        <w:t>Mám zájem vykonávat vámi poptávanou</w:t>
      </w:r>
      <w:r w:rsidR="002E6D65">
        <w:t xml:space="preserve"> práci nutričního </w:t>
      </w:r>
      <w:r w:rsidR="00A42BEA">
        <w:t>terapeuta</w:t>
      </w:r>
      <w:r w:rsidR="002E6D65">
        <w:t>, jsem</w:t>
      </w:r>
      <w:r>
        <w:t xml:space="preserve"> k této práci dostatečně kvalifikovaná a mám na obdobné pozici i praxi. Nebude pro mě problém zastávat vámi požadovanou pracovní náplň</w:t>
      </w:r>
      <w:r w:rsidR="002E6D65">
        <w:t>:</w:t>
      </w:r>
    </w:p>
    <w:p w14:paraId="07DC2B56" w14:textId="77777777" w:rsidR="00D6393E" w:rsidRPr="002E6D65" w:rsidRDefault="00D6393E" w:rsidP="00D6393E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E6D65">
        <w:rPr>
          <w:rFonts w:ascii="Calibri" w:hAnsi="Calibri" w:cs="Calibri"/>
          <w:color w:val="auto"/>
          <w:sz w:val="22"/>
          <w:szCs w:val="22"/>
        </w:rPr>
        <w:t>Sestavení jídelních lístků a kontrola jídelních lístků dle nutričních hodnot</w:t>
      </w:r>
    </w:p>
    <w:p w14:paraId="2477289C" w14:textId="77777777" w:rsidR="00D6393E" w:rsidRPr="002E6D65" w:rsidRDefault="00D6393E" w:rsidP="00D6393E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E6D65">
        <w:rPr>
          <w:rFonts w:ascii="Calibri" w:hAnsi="Calibri" w:cs="Calibri"/>
          <w:color w:val="auto"/>
          <w:sz w:val="22"/>
          <w:szCs w:val="22"/>
        </w:rPr>
        <w:t>Samostatná práce se základními normami, systémem diet a tabulkami potravin</w:t>
      </w:r>
    </w:p>
    <w:p w14:paraId="0A5D9C27" w14:textId="77777777" w:rsidR="00D6393E" w:rsidRPr="002E6D65" w:rsidRDefault="00D6393E" w:rsidP="00D6393E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E6D65">
        <w:rPr>
          <w:rFonts w:ascii="Calibri" w:hAnsi="Calibri" w:cs="Calibri"/>
          <w:color w:val="auto"/>
          <w:sz w:val="22"/>
          <w:szCs w:val="22"/>
        </w:rPr>
        <w:t xml:space="preserve">Výpomoc se skladovým hospodářstvím </w:t>
      </w:r>
    </w:p>
    <w:p w14:paraId="443C2F7A" w14:textId="77777777" w:rsidR="00D6393E" w:rsidRDefault="00D6393E" w:rsidP="00D6393E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E6D65">
        <w:rPr>
          <w:rFonts w:ascii="Calibri" w:hAnsi="Calibri" w:cs="Calibri"/>
          <w:color w:val="auto"/>
          <w:sz w:val="22"/>
          <w:szCs w:val="22"/>
        </w:rPr>
        <w:t>Kontrola a výpomoc při výdeji stravy, zejména po stránce hygienické, estetické úpravy a podání stravy, včetně kultury stravování.</w:t>
      </w:r>
    </w:p>
    <w:p w14:paraId="53F634B5" w14:textId="77777777" w:rsidR="002E6D65" w:rsidRDefault="002E6D65" w:rsidP="002E6D6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750F858" w14:textId="77777777" w:rsidR="002E6D65" w:rsidRPr="002E6D65" w:rsidRDefault="002E6D65" w:rsidP="002E6D6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85413B8" w14:textId="77777777" w:rsidR="00D6393E" w:rsidRDefault="00D6393E"/>
    <w:p w14:paraId="7C856C2E" w14:textId="77777777" w:rsidR="00D6393E" w:rsidRDefault="00D6393E"/>
    <w:p w14:paraId="259427F5" w14:textId="202032F8" w:rsidR="00D6393E" w:rsidRDefault="001258CE">
      <w:r>
        <w:t xml:space="preserve">Karlovy Vary </w:t>
      </w:r>
      <w:proofErr w:type="gramStart"/>
      <w:r>
        <w:t>30</w:t>
      </w:r>
      <w:r w:rsidR="005229FC">
        <w:t>.12.2024</w:t>
      </w:r>
      <w:proofErr w:type="gramEnd"/>
    </w:p>
    <w:p w14:paraId="3FCDB699" w14:textId="77777777" w:rsidR="002E6D65" w:rsidRDefault="002E6D65"/>
    <w:p w14:paraId="51E2E831" w14:textId="77777777" w:rsidR="002E6D65" w:rsidRDefault="002E6D65"/>
    <w:p w14:paraId="08F28D20" w14:textId="77777777" w:rsidR="002E6D65" w:rsidRDefault="002E6D65">
      <w:r>
        <w:t>Podpis:</w:t>
      </w:r>
    </w:p>
    <w:sectPr w:rsidR="002E6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D1E97"/>
    <w:multiLevelType w:val="hybridMultilevel"/>
    <w:tmpl w:val="5626745C"/>
    <w:lvl w:ilvl="0" w:tplc="453220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3E"/>
    <w:rsid w:val="001258CE"/>
    <w:rsid w:val="002E6D65"/>
    <w:rsid w:val="005229FC"/>
    <w:rsid w:val="006B6729"/>
    <w:rsid w:val="006C07A7"/>
    <w:rsid w:val="008B6217"/>
    <w:rsid w:val="00A42BEA"/>
    <w:rsid w:val="00D6393E"/>
    <w:rsid w:val="00F9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AE36"/>
  <w15:chartTrackingRefBased/>
  <w15:docId w15:val="{5C7046F0-D3AB-487E-9D33-4A64AA96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639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2024-12-17T11:00:00Z</dcterms:created>
  <dcterms:modified xsi:type="dcterms:W3CDTF">2024-12-30T10:07:00Z</dcterms:modified>
</cp:coreProperties>
</file>